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78090" cy="10763885"/>
            <wp:effectExtent l="0" t="0" r="381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27925" cy="10692765"/>
            <wp:effectExtent l="0" t="0" r="1587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56500" cy="106997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04430" cy="10626090"/>
            <wp:effectExtent l="0" t="0" r="127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72680" cy="10604500"/>
            <wp:effectExtent l="0" t="0" r="1397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92695" cy="10774680"/>
            <wp:effectExtent l="0" t="0" r="825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12685" cy="10674350"/>
            <wp:effectExtent l="0" t="0" r="1206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59675" cy="10722610"/>
            <wp:effectExtent l="0" t="0" r="317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494905" cy="10664825"/>
            <wp:effectExtent l="0" t="0" r="1079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15860" cy="10692765"/>
            <wp:effectExtent l="0" t="0" r="889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79995" cy="10740390"/>
            <wp:effectExtent l="0" t="0" r="190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68565" cy="10730230"/>
            <wp:effectExtent l="0" t="0" r="1333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56500" cy="106997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48880" cy="10746740"/>
            <wp:effectExtent l="0" t="0" r="1397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68565" cy="10755630"/>
            <wp:effectExtent l="0" t="0" r="1333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22845" cy="10721975"/>
            <wp:effectExtent l="0" t="0" r="190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7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43800" cy="10694670"/>
            <wp:effectExtent l="0" t="0" r="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53325" cy="10738485"/>
            <wp:effectExtent l="0" t="0" r="952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50150" cy="10727690"/>
            <wp:effectExtent l="0" t="0" r="1270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60945" cy="10719435"/>
            <wp:effectExtent l="0" t="0" r="190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66025" cy="10687685"/>
            <wp:effectExtent l="0" t="0" r="15875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57135" cy="10688320"/>
            <wp:effectExtent l="0" t="0" r="571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48880" cy="10700385"/>
            <wp:effectExtent l="0" t="0" r="1397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60310" cy="10693400"/>
            <wp:effectExtent l="0" t="0" r="254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44435" cy="10701655"/>
            <wp:effectExtent l="0" t="0" r="1841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86980" cy="10748010"/>
            <wp:effectExtent l="0" t="0" r="13970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81900" cy="1074102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48245" cy="10754995"/>
            <wp:effectExtent l="0" t="0" r="1460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57135" cy="107753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7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612380" cy="10720705"/>
            <wp:effectExtent l="0" t="0" r="762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15225" cy="10723245"/>
            <wp:effectExtent l="0" t="0" r="9525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573010" cy="10741660"/>
            <wp:effectExtent l="0" t="0" r="889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353BD"/>
    <w:rsid w:val="12E17E86"/>
    <w:rsid w:val="465C1D7C"/>
    <w:rsid w:val="51D2628E"/>
    <w:rsid w:val="5D6268B7"/>
    <w:rsid w:val="773F6E3E"/>
    <w:rsid w:val="7FEA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2020-12-30T03:19:10Z</dcterms:created>
  <dc:creator>GA</dc:creator>
  <cp:lastModifiedBy>方正大师</cp:lastModifiedBy>
  <dcterms:modified xsi:type="dcterms:W3CDTF">2020-12-30T04:02:48Z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