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深圳市质量协会公开培训课程回执表</w:t>
      </w:r>
    </w:p>
    <w:tbl>
      <w:tblPr>
        <w:tblStyle w:val="4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040"/>
        <w:gridCol w:w="1056"/>
        <w:gridCol w:w="1109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ind w:firstLine="2650" w:firstLineChars="1100"/>
              <w:jc w:val="both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7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(人民币)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可在报到时缴纳现金，或在报到前一周将费用汇至指定账户（请注明课程名称）。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现金（   ）                汇款（ 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发票种类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普通发票（    ）         增值税专票（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hint="eastAsia" w:ascii="宋体" w:hAnsi="宋体" w:cs="宋体"/>
                <w:sz w:val="24"/>
                <w:szCs w:val="24"/>
              </w:rPr>
              <w:t>深圳市铸成质量人才培训中心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开户行：</w:t>
            </w:r>
            <w:r>
              <w:rPr>
                <w:rFonts w:hint="eastAsia" w:ascii="宋体" w:hAnsi="宋体" w:cs="宋体"/>
                <w:sz w:val="24"/>
                <w:szCs w:val="24"/>
              </w:rPr>
              <w:t>招商银行深圳金丰城支行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  号：</w:t>
            </w:r>
            <w:r>
              <w:rPr>
                <w:rFonts w:hint="eastAsia" w:ascii="宋体" w:hAnsi="宋体" w:cs="宋体"/>
                <w:sz w:val="24"/>
                <w:szCs w:val="24"/>
              </w:rPr>
              <w:t>755921886610802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纳税人识别号: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地址：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电话: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开户行：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账号: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备注：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eastAsia="zh-CN"/>
              </w:rPr>
              <w:t>为不影响您本人报销进度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，请向财务拿最新的开票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eastAsia="zh-CN"/>
              </w:rPr>
              <w:t>信息，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eastAsia="zh-CN"/>
              </w:rPr>
              <w:t>一经开票，概不退换，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eastAsia="zh-CN"/>
              </w:rPr>
              <w:t>谢谢合作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较熟悉    □ 一般     □有过初步了解   □ 第一次接触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之前，将填写的回执表发到邮箱。</w:t>
            </w:r>
          </w:p>
        </w:tc>
      </w:tr>
    </w:tbl>
    <w:p>
      <w:r>
        <w:rPr>
          <w:rFonts w:hint="eastAsia" w:ascii="宋体" w:hAnsi="宋体"/>
          <w:sz w:val="24"/>
        </w:rPr>
        <w:t>联系人：纪老师   电话</w:t>
      </w:r>
      <w:r>
        <w:rPr>
          <w:rFonts w:hint="eastAsia" w:ascii="宋体" w:hAnsi="宋体"/>
          <w:color w:val="000000"/>
          <w:sz w:val="24"/>
        </w:rPr>
        <w:t xml:space="preserve">：0755-83234161    </w:t>
      </w:r>
      <w:r>
        <w:rPr>
          <w:rFonts w:hint="eastAsia" w:ascii="宋体" w:hAnsi="宋体"/>
          <w:sz w:val="24"/>
        </w:rPr>
        <w:t>邮箱：632550715@qq.com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51C0"/>
    <w:rsid w:val="000214AA"/>
    <w:rsid w:val="000E3653"/>
    <w:rsid w:val="001351A9"/>
    <w:rsid w:val="00183BC9"/>
    <w:rsid w:val="00183C71"/>
    <w:rsid w:val="00195396"/>
    <w:rsid w:val="0028514F"/>
    <w:rsid w:val="002B2561"/>
    <w:rsid w:val="002C3EE3"/>
    <w:rsid w:val="002C4835"/>
    <w:rsid w:val="0030290C"/>
    <w:rsid w:val="00321E2C"/>
    <w:rsid w:val="0034663F"/>
    <w:rsid w:val="00361500"/>
    <w:rsid w:val="003674BD"/>
    <w:rsid w:val="00372CFF"/>
    <w:rsid w:val="003928DB"/>
    <w:rsid w:val="003B0E07"/>
    <w:rsid w:val="003C05E5"/>
    <w:rsid w:val="003F33CF"/>
    <w:rsid w:val="00424341"/>
    <w:rsid w:val="004A5976"/>
    <w:rsid w:val="004F4640"/>
    <w:rsid w:val="00542598"/>
    <w:rsid w:val="00551C7D"/>
    <w:rsid w:val="00600B18"/>
    <w:rsid w:val="0061025C"/>
    <w:rsid w:val="006204F8"/>
    <w:rsid w:val="00655AAE"/>
    <w:rsid w:val="0072509C"/>
    <w:rsid w:val="00765EC4"/>
    <w:rsid w:val="00791F26"/>
    <w:rsid w:val="007A45BD"/>
    <w:rsid w:val="007C3600"/>
    <w:rsid w:val="00802D8D"/>
    <w:rsid w:val="0084061C"/>
    <w:rsid w:val="008C0A1D"/>
    <w:rsid w:val="009B12CE"/>
    <w:rsid w:val="009F4A51"/>
    <w:rsid w:val="00A3509A"/>
    <w:rsid w:val="00A37448"/>
    <w:rsid w:val="00A44AF9"/>
    <w:rsid w:val="00A5748E"/>
    <w:rsid w:val="00A84D2C"/>
    <w:rsid w:val="00AC1112"/>
    <w:rsid w:val="00AC6521"/>
    <w:rsid w:val="00B42F0D"/>
    <w:rsid w:val="00B84E2B"/>
    <w:rsid w:val="00BC4AC9"/>
    <w:rsid w:val="00C3349F"/>
    <w:rsid w:val="00C4350D"/>
    <w:rsid w:val="00C45468"/>
    <w:rsid w:val="00C52766"/>
    <w:rsid w:val="00C60D81"/>
    <w:rsid w:val="00CA6EC9"/>
    <w:rsid w:val="00CC76CF"/>
    <w:rsid w:val="00CE424C"/>
    <w:rsid w:val="00D2699F"/>
    <w:rsid w:val="00D35FA7"/>
    <w:rsid w:val="00D96842"/>
    <w:rsid w:val="00E01F90"/>
    <w:rsid w:val="00E56F11"/>
    <w:rsid w:val="00EE6FF5"/>
    <w:rsid w:val="00EF1E71"/>
    <w:rsid w:val="00F024F8"/>
    <w:rsid w:val="00F80CF9"/>
    <w:rsid w:val="00FA2B48"/>
    <w:rsid w:val="075748E0"/>
    <w:rsid w:val="0C7D67A8"/>
    <w:rsid w:val="0FA64CD0"/>
    <w:rsid w:val="324A1A7E"/>
    <w:rsid w:val="35F92280"/>
    <w:rsid w:val="361C3967"/>
    <w:rsid w:val="3CC35EFD"/>
    <w:rsid w:val="3FDA4031"/>
    <w:rsid w:val="49ED30CD"/>
    <w:rsid w:val="4C827EFE"/>
    <w:rsid w:val="53E751C0"/>
    <w:rsid w:val="579942AC"/>
    <w:rsid w:val="673E217C"/>
    <w:rsid w:val="76353702"/>
    <w:rsid w:val="7F7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410</Words>
  <Characters>339</Characters>
  <Lines>2</Lines>
  <Paragraphs>1</Paragraphs>
  <TotalTime>15</TotalTime>
  <ScaleCrop>false</ScaleCrop>
  <LinksUpToDate>false</LinksUpToDate>
  <CharactersWithSpaces>748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2018-11-15T10:56:00Z</dcterms:created>
  <dc:creator>Administrator</dc:creator>
  <cp:lastModifiedBy>24531</cp:lastModifiedBy>
  <dcterms:modified xsi:type="dcterms:W3CDTF">2019-12-24T08:38:17Z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